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C53" w:rsidRPr="00610B3F" w:rsidRDefault="00F91C53" w:rsidP="00606BEE">
      <w:pPr>
        <w:jc w:val="center"/>
        <w:rPr>
          <w:b/>
          <w:sz w:val="40"/>
          <w:szCs w:val="40"/>
        </w:rPr>
      </w:pPr>
      <w:r w:rsidRPr="00610B3F">
        <w:rPr>
          <w:b/>
          <w:sz w:val="40"/>
          <w:szCs w:val="40"/>
        </w:rPr>
        <w:t>План</w:t>
      </w:r>
    </w:p>
    <w:p w:rsidR="00F91C53" w:rsidRDefault="00F91C53" w:rsidP="00606BEE">
      <w:pPr>
        <w:jc w:val="center"/>
        <w:rPr>
          <w:b/>
          <w:sz w:val="40"/>
          <w:szCs w:val="40"/>
        </w:rPr>
      </w:pPr>
      <w:r w:rsidRPr="00610B3F">
        <w:rPr>
          <w:b/>
          <w:sz w:val="40"/>
          <w:szCs w:val="40"/>
        </w:rPr>
        <w:t>основных мероп</w:t>
      </w:r>
      <w:r>
        <w:rPr>
          <w:b/>
          <w:sz w:val="40"/>
          <w:szCs w:val="40"/>
        </w:rPr>
        <w:t>риятий МБУ ЦСО ГПВИ</w:t>
      </w:r>
    </w:p>
    <w:p w:rsidR="00F91C53" w:rsidRPr="00610B3F" w:rsidRDefault="00F91C53" w:rsidP="00606BE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Багаевского района</w:t>
      </w:r>
    </w:p>
    <w:p w:rsidR="00F91C53" w:rsidRDefault="00F91C53" w:rsidP="00110DD6">
      <w:pPr>
        <w:jc w:val="center"/>
      </w:pPr>
      <w:r>
        <w:rPr>
          <w:b/>
          <w:sz w:val="36"/>
          <w:szCs w:val="28"/>
        </w:rPr>
        <w:t>на  2 квартал 2016год</w:t>
      </w:r>
    </w:p>
    <w:p w:rsidR="00F91C53" w:rsidRDefault="00F91C53"/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3402"/>
        <w:gridCol w:w="1276"/>
        <w:gridCol w:w="2552"/>
        <w:gridCol w:w="2126"/>
      </w:tblGrid>
      <w:tr w:rsidR="00F91C53" w:rsidTr="00D14743">
        <w:tc>
          <w:tcPr>
            <w:tcW w:w="675" w:type="dxa"/>
          </w:tcPr>
          <w:p w:rsidR="00F91C53" w:rsidRPr="00D14743" w:rsidRDefault="00F91C53" w:rsidP="00606BEE">
            <w:pPr>
              <w:rPr>
                <w:sz w:val="28"/>
                <w:szCs w:val="28"/>
              </w:rPr>
            </w:pPr>
            <w:r w:rsidRPr="00D14743">
              <w:rPr>
                <w:sz w:val="28"/>
                <w:szCs w:val="28"/>
              </w:rPr>
              <w:t>№</w:t>
            </w:r>
          </w:p>
          <w:p w:rsidR="00F91C53" w:rsidRPr="00D14743" w:rsidRDefault="00F91C53" w:rsidP="00606BEE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D14743">
              <w:rPr>
                <w:sz w:val="18"/>
                <w:szCs w:val="28"/>
              </w:rPr>
              <w:t>п</w:t>
            </w:r>
            <w:proofErr w:type="spellEnd"/>
            <w:proofErr w:type="gramEnd"/>
            <w:r w:rsidRPr="00D14743">
              <w:rPr>
                <w:sz w:val="18"/>
                <w:szCs w:val="28"/>
              </w:rPr>
              <w:t>/</w:t>
            </w:r>
            <w:proofErr w:type="spellStart"/>
            <w:r w:rsidRPr="00D14743">
              <w:rPr>
                <w:sz w:val="18"/>
                <w:szCs w:val="28"/>
              </w:rPr>
              <w:t>п</w:t>
            </w:r>
            <w:proofErr w:type="spellEnd"/>
          </w:p>
        </w:tc>
        <w:tc>
          <w:tcPr>
            <w:tcW w:w="3402" w:type="dxa"/>
          </w:tcPr>
          <w:p w:rsidR="00F91C53" w:rsidRPr="00D14743" w:rsidRDefault="00F91C53" w:rsidP="00D14743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8"/>
                <w:szCs w:val="28"/>
              </w:rPr>
              <w:t>Мероприятия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8"/>
                <w:szCs w:val="28"/>
              </w:rPr>
              <w:t>Сроки проведения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8"/>
                <w:szCs w:val="28"/>
              </w:rPr>
              <w:t>Место проведения</w:t>
            </w:r>
          </w:p>
        </w:tc>
        <w:tc>
          <w:tcPr>
            <w:tcW w:w="2126" w:type="dxa"/>
          </w:tcPr>
          <w:p w:rsidR="00F91C53" w:rsidRPr="00D14743" w:rsidRDefault="00F91C53" w:rsidP="00606BEE">
            <w:pPr>
              <w:rPr>
                <w:sz w:val="28"/>
                <w:szCs w:val="28"/>
              </w:rPr>
            </w:pPr>
            <w:r w:rsidRPr="00D14743">
              <w:rPr>
                <w:sz w:val="28"/>
                <w:szCs w:val="28"/>
              </w:rPr>
              <w:t>Организаторы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1</w:t>
            </w:r>
          </w:p>
        </w:tc>
        <w:tc>
          <w:tcPr>
            <w:tcW w:w="3402" w:type="dxa"/>
          </w:tcPr>
          <w:p w:rsidR="00F91C53" w:rsidRPr="00D14743" w:rsidRDefault="00F91C53" w:rsidP="003427BF">
            <w:pPr>
              <w:jc w:val="both"/>
            </w:pPr>
            <w:r w:rsidRPr="00D14743">
              <w:rPr>
                <w:sz w:val="22"/>
                <w:szCs w:val="22"/>
              </w:rPr>
              <w:t>День юмора и Смеха. «От улыбки хмурый день светлей»</w:t>
            </w:r>
            <w:r>
              <w:rPr>
                <w:sz w:val="22"/>
                <w:szCs w:val="22"/>
              </w:rPr>
              <w:t xml:space="preserve"> Музыкально развлекательное </w:t>
            </w:r>
            <w:r w:rsidRPr="00D14743">
              <w:rPr>
                <w:sz w:val="22"/>
                <w:szCs w:val="22"/>
              </w:rPr>
              <w:t>мероприятие (веселые конкурсы, анекдоты, юморески).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01.04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 Максимова А.Л.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D14743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2</w:t>
            </w:r>
          </w:p>
        </w:tc>
        <w:tc>
          <w:tcPr>
            <w:tcW w:w="3402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Благовещение Пресвятой Богородицы.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Тематические встречи с прихожанами храма Ксении Петербургской,  Свято-Никольского храма.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07.04.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 Максимова А.Л.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D14743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3</w:t>
            </w:r>
          </w:p>
        </w:tc>
        <w:tc>
          <w:tcPr>
            <w:tcW w:w="3402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2"/>
              </w:rPr>
              <w:t>Мероприятия, посвященные Всемирному Дню Здоровья</w:t>
            </w:r>
            <w:r w:rsidRPr="00D14743">
              <w:rPr>
                <w:sz w:val="22"/>
                <w:szCs w:val="28"/>
              </w:rPr>
              <w:t xml:space="preserve"> 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«Чтобы тело и душа были молоды»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08.04.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  <w:r w:rsidRPr="00D14743">
              <w:rPr>
                <w:sz w:val="26"/>
                <w:szCs w:val="28"/>
              </w:rPr>
              <w:t xml:space="preserve">      п. Садовый</w:t>
            </w:r>
          </w:p>
        </w:tc>
        <w:tc>
          <w:tcPr>
            <w:tcW w:w="2126" w:type="dxa"/>
          </w:tcPr>
          <w:p w:rsidR="00F91C53" w:rsidRPr="00D14743" w:rsidRDefault="00F91C53" w:rsidP="00D14743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медицинская сестра</w:t>
            </w:r>
          </w:p>
          <w:p w:rsidR="00F91C53" w:rsidRPr="00D14743" w:rsidRDefault="00F91C53" w:rsidP="00D14743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 Богданова И.Н.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4</w:t>
            </w:r>
          </w:p>
        </w:tc>
        <w:tc>
          <w:tcPr>
            <w:tcW w:w="3402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Тематические беседы: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- Путь долголетия лежит через желудок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 xml:space="preserve">-Травяные чаи 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-Таинственные места России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606BEE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 xml:space="preserve">Заведующий СРО </w:t>
            </w:r>
          </w:p>
          <w:p w:rsidR="00F91C53" w:rsidRPr="00D14743" w:rsidRDefault="00F91C53" w:rsidP="00606BEE">
            <w:pPr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Слаута</w:t>
            </w:r>
            <w:proofErr w:type="spellEnd"/>
            <w:r w:rsidRPr="00D14743">
              <w:rPr>
                <w:sz w:val="22"/>
                <w:szCs w:val="28"/>
              </w:rPr>
              <w:t xml:space="preserve"> А.Ф.</w:t>
            </w:r>
          </w:p>
          <w:p w:rsidR="00F91C53" w:rsidRPr="00D14743" w:rsidRDefault="00F91C53" w:rsidP="00606BEE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А.Л.</w:t>
            </w:r>
          </w:p>
          <w:p w:rsidR="00F91C53" w:rsidRPr="00D14743" w:rsidRDefault="00F91C53" w:rsidP="00606BEE">
            <w:pPr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D14743">
            <w:pPr>
              <w:jc w:val="both"/>
            </w:pPr>
            <w:r w:rsidRPr="00D14743">
              <w:rPr>
                <w:sz w:val="22"/>
                <w:szCs w:val="22"/>
              </w:rPr>
              <w:t>Шерстюкова В.Д.</w:t>
            </w:r>
          </w:p>
          <w:p w:rsidR="00F91C53" w:rsidRPr="00D14743" w:rsidRDefault="00F91C53" w:rsidP="00D14743">
            <w:pPr>
              <w:jc w:val="both"/>
            </w:pPr>
            <w:r w:rsidRPr="00D14743">
              <w:rPr>
                <w:sz w:val="22"/>
                <w:szCs w:val="22"/>
              </w:rPr>
              <w:t>медицинская сестра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6"/>
                <w:szCs w:val="28"/>
              </w:rPr>
              <w:t xml:space="preserve"> Богданова И.Н</w:t>
            </w:r>
            <w:r w:rsidRPr="00D14743">
              <w:rPr>
                <w:sz w:val="22"/>
                <w:szCs w:val="28"/>
              </w:rPr>
              <w:t xml:space="preserve"> Инструктор трудовой терапии</w:t>
            </w:r>
          </w:p>
          <w:p w:rsidR="00F91C53" w:rsidRPr="00D14743" w:rsidRDefault="00F91C53" w:rsidP="00D14743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Афанасьева С.М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F91C53" w:rsidRPr="00D14743" w:rsidRDefault="00F91C53" w:rsidP="00606BEE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Мероприятие: Пасха. Светлое Христово Воскресенье</w:t>
            </w:r>
            <w:r>
              <w:rPr>
                <w:sz w:val="22"/>
                <w:szCs w:val="28"/>
              </w:rPr>
              <w:t>!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04.05.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D14743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 xml:space="preserve"> Заведующий СРО Максимова А.Л.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606BEE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6</w:t>
            </w:r>
          </w:p>
        </w:tc>
        <w:tc>
          <w:tcPr>
            <w:tcW w:w="3402" w:type="dxa"/>
          </w:tcPr>
          <w:p w:rsidR="00F91C53" w:rsidRPr="00D14743" w:rsidRDefault="00F91C53" w:rsidP="00586BA3">
            <w:pPr>
              <w:tabs>
                <w:tab w:val="left" w:pos="6765"/>
              </w:tabs>
              <w:rPr>
                <w:szCs w:val="28"/>
              </w:rPr>
            </w:pPr>
            <w:r w:rsidRPr="00D14743">
              <w:rPr>
                <w:sz w:val="22"/>
                <w:szCs w:val="22"/>
              </w:rPr>
              <w:t>Праздничное мероприятие, посвященное Дню Победы. «Мы не забудем их подвиг великий</w:t>
            </w:r>
            <w:r>
              <w:rPr>
                <w:sz w:val="22"/>
                <w:szCs w:val="22"/>
              </w:rPr>
              <w:t>!</w:t>
            </w:r>
            <w:r w:rsidRPr="00D14743">
              <w:rPr>
                <w:sz w:val="22"/>
                <w:szCs w:val="22"/>
              </w:rPr>
              <w:t>», с участием народного хора «Россия»</w:t>
            </w:r>
          </w:p>
        </w:tc>
        <w:tc>
          <w:tcPr>
            <w:tcW w:w="1276" w:type="dxa"/>
          </w:tcPr>
          <w:p w:rsidR="00F91C53" w:rsidRPr="00D14743" w:rsidRDefault="00F91C53" w:rsidP="00586BA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06.05.</w:t>
            </w:r>
          </w:p>
        </w:tc>
        <w:tc>
          <w:tcPr>
            <w:tcW w:w="2552" w:type="dxa"/>
          </w:tcPr>
          <w:p w:rsidR="00F91C53" w:rsidRPr="00D14743" w:rsidRDefault="00F91C53" w:rsidP="00586BA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586BA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586BA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586BA3">
            <w:pPr>
              <w:ind w:right="-108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заведующий СРО Максимова А.Л. </w:t>
            </w:r>
            <w:proofErr w:type="spellStart"/>
            <w:r w:rsidRPr="00D14743">
              <w:rPr>
                <w:sz w:val="26"/>
                <w:szCs w:val="28"/>
              </w:rPr>
              <w:t>Слаута</w:t>
            </w:r>
            <w:proofErr w:type="spellEnd"/>
            <w:r w:rsidRPr="00D14743">
              <w:rPr>
                <w:sz w:val="26"/>
                <w:szCs w:val="28"/>
              </w:rPr>
              <w:t xml:space="preserve"> А.Ф.</w:t>
            </w:r>
          </w:p>
          <w:p w:rsidR="00F91C53" w:rsidRPr="00D14743" w:rsidRDefault="00F91C53" w:rsidP="00586BA3">
            <w:pPr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РДК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7</w:t>
            </w:r>
          </w:p>
        </w:tc>
        <w:tc>
          <w:tcPr>
            <w:tcW w:w="3402" w:type="dxa"/>
          </w:tcPr>
          <w:p w:rsidR="00F91C53" w:rsidRPr="00D14743" w:rsidRDefault="00F91C53" w:rsidP="00030290">
            <w:pPr>
              <w:tabs>
                <w:tab w:val="left" w:pos="6765"/>
              </w:tabs>
            </w:pPr>
            <w:r w:rsidRPr="00D14743">
              <w:rPr>
                <w:sz w:val="22"/>
                <w:szCs w:val="22"/>
              </w:rPr>
              <w:t>Участие в районных мероприятиях ко Дню Победы. Исполнение военных песен, чтение стихотворений, угощение солдатской кашей.</w:t>
            </w:r>
          </w:p>
        </w:tc>
        <w:tc>
          <w:tcPr>
            <w:tcW w:w="1276" w:type="dxa"/>
          </w:tcPr>
          <w:p w:rsidR="00F91C53" w:rsidRPr="00D14743" w:rsidRDefault="00F91C53" w:rsidP="00030290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06.05.</w:t>
            </w:r>
          </w:p>
        </w:tc>
        <w:tc>
          <w:tcPr>
            <w:tcW w:w="2552" w:type="dxa"/>
          </w:tcPr>
          <w:p w:rsidR="00F91C53" w:rsidRPr="00D14743" w:rsidRDefault="00F91C53" w:rsidP="00030290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РДК</w:t>
            </w:r>
          </w:p>
        </w:tc>
        <w:tc>
          <w:tcPr>
            <w:tcW w:w="2126" w:type="dxa"/>
          </w:tcPr>
          <w:p w:rsidR="00F91C53" w:rsidRPr="00D14743" w:rsidRDefault="00F91C53" w:rsidP="00030290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Директор ЦСО Бородина Л.Н.</w:t>
            </w:r>
          </w:p>
          <w:p w:rsidR="00F91C53" w:rsidRPr="00D14743" w:rsidRDefault="00F91C53" w:rsidP="00030290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УСЗН, РДК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8</w:t>
            </w:r>
          </w:p>
        </w:tc>
        <w:tc>
          <w:tcPr>
            <w:tcW w:w="3402" w:type="dxa"/>
          </w:tcPr>
          <w:p w:rsidR="00F91C53" w:rsidRPr="00D14743" w:rsidRDefault="00F91C53" w:rsidP="00474126">
            <w:pPr>
              <w:rPr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Совместная встреча специалистов Центральной Районной Библиотеки и специалистов ЦСО с </w:t>
            </w:r>
            <w:proofErr w:type="gramStart"/>
            <w:r w:rsidRPr="00D14743">
              <w:rPr>
                <w:sz w:val="26"/>
                <w:szCs w:val="28"/>
              </w:rPr>
              <w:lastRenderedPageBreak/>
              <w:t>обслуживаемыми</w:t>
            </w:r>
            <w:proofErr w:type="gramEnd"/>
            <w:r w:rsidRPr="00D14743">
              <w:rPr>
                <w:sz w:val="26"/>
                <w:szCs w:val="28"/>
              </w:rPr>
              <w:t xml:space="preserve"> СРО «Фронтовые письма»</w:t>
            </w:r>
          </w:p>
        </w:tc>
        <w:tc>
          <w:tcPr>
            <w:tcW w:w="1276" w:type="dxa"/>
          </w:tcPr>
          <w:p w:rsidR="00F91C53" w:rsidRPr="00D14743" w:rsidRDefault="00F91C53" w:rsidP="00474126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10</w:t>
            </w:r>
            <w:r w:rsidRPr="00D14743">
              <w:rPr>
                <w:sz w:val="26"/>
                <w:szCs w:val="28"/>
              </w:rPr>
              <w:t>.05.</w:t>
            </w:r>
          </w:p>
        </w:tc>
        <w:tc>
          <w:tcPr>
            <w:tcW w:w="2552" w:type="dxa"/>
          </w:tcPr>
          <w:p w:rsidR="00F91C53" w:rsidRPr="00D14743" w:rsidRDefault="00F91C53" w:rsidP="00474126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474126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</w:tc>
        <w:tc>
          <w:tcPr>
            <w:tcW w:w="2126" w:type="dxa"/>
          </w:tcPr>
          <w:p w:rsidR="00F91C53" w:rsidRPr="00D14743" w:rsidRDefault="00F91C53" w:rsidP="00474126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</w:t>
            </w:r>
          </w:p>
          <w:p w:rsidR="00F91C53" w:rsidRPr="00D14743" w:rsidRDefault="00F91C53" w:rsidP="00474126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А.Л.</w:t>
            </w:r>
          </w:p>
          <w:p w:rsidR="00F91C53" w:rsidRPr="00D14743" w:rsidRDefault="00F91C53" w:rsidP="00474126">
            <w:pPr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Специалисты МБУК МЦРБ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402" w:type="dxa"/>
          </w:tcPr>
          <w:p w:rsidR="00F91C53" w:rsidRPr="00D14743" w:rsidRDefault="00F91C53" w:rsidP="00342705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Тематические беседы: «Люди легендарной судьбы» посвященные ВОВ</w:t>
            </w:r>
          </w:p>
        </w:tc>
        <w:tc>
          <w:tcPr>
            <w:tcW w:w="1276" w:type="dxa"/>
          </w:tcPr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</w:p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</w:p>
          <w:p w:rsidR="00F91C53" w:rsidRPr="00D14743" w:rsidRDefault="00F91C53" w:rsidP="00342705">
            <w:pPr>
              <w:rPr>
                <w:sz w:val="26"/>
                <w:szCs w:val="28"/>
              </w:rPr>
            </w:pPr>
          </w:p>
          <w:p w:rsidR="00F91C53" w:rsidRPr="00D14743" w:rsidRDefault="00F91C53" w:rsidP="0034270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11</w:t>
            </w:r>
            <w:r w:rsidRPr="00D14743">
              <w:rPr>
                <w:sz w:val="26"/>
                <w:szCs w:val="28"/>
              </w:rPr>
              <w:t>-13 мая</w:t>
            </w:r>
          </w:p>
        </w:tc>
        <w:tc>
          <w:tcPr>
            <w:tcW w:w="2552" w:type="dxa"/>
          </w:tcPr>
          <w:p w:rsidR="00F91C53" w:rsidRPr="00D14743" w:rsidRDefault="00F91C53" w:rsidP="00342705">
            <w:pPr>
              <w:rPr>
                <w:sz w:val="28"/>
                <w:szCs w:val="28"/>
              </w:rPr>
            </w:pPr>
          </w:p>
          <w:p w:rsidR="00F91C53" w:rsidRPr="00D14743" w:rsidRDefault="00F91C53" w:rsidP="00342705">
            <w:pPr>
              <w:jc w:val="center"/>
              <w:rPr>
                <w:sz w:val="28"/>
                <w:szCs w:val="28"/>
              </w:rPr>
            </w:pPr>
          </w:p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СРО </w:t>
            </w:r>
          </w:p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342705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  <w:p w:rsidR="00F91C53" w:rsidRPr="00D14743" w:rsidRDefault="00F91C53" w:rsidP="00342705">
            <w:pPr>
              <w:rPr>
                <w:sz w:val="26"/>
                <w:szCs w:val="28"/>
              </w:rPr>
            </w:pPr>
          </w:p>
          <w:p w:rsidR="00F91C53" w:rsidRPr="00D14743" w:rsidRDefault="00F91C53" w:rsidP="00342705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F91C53" w:rsidRPr="00D14743" w:rsidRDefault="00F91C53" w:rsidP="00342705">
            <w:pPr>
              <w:jc w:val="both"/>
            </w:pPr>
            <w:r w:rsidRPr="00D14743">
              <w:rPr>
                <w:sz w:val="22"/>
                <w:szCs w:val="22"/>
              </w:rPr>
              <w:t>Заведующий СРО Максимова А.Л.</w:t>
            </w:r>
          </w:p>
          <w:p w:rsidR="00F91C53" w:rsidRPr="00D14743" w:rsidRDefault="00F91C53" w:rsidP="00342705">
            <w:pPr>
              <w:jc w:val="both"/>
            </w:pPr>
            <w:proofErr w:type="spellStart"/>
            <w:r w:rsidRPr="00D14743">
              <w:rPr>
                <w:sz w:val="22"/>
                <w:szCs w:val="22"/>
              </w:rPr>
              <w:t>Слаута</w:t>
            </w:r>
            <w:proofErr w:type="spellEnd"/>
            <w:r w:rsidRPr="00D14743">
              <w:rPr>
                <w:sz w:val="22"/>
                <w:szCs w:val="22"/>
              </w:rPr>
              <w:t xml:space="preserve"> А.Ф.</w:t>
            </w:r>
          </w:p>
          <w:p w:rsidR="00F91C53" w:rsidRPr="00D14743" w:rsidRDefault="00F91C53" w:rsidP="00342705">
            <w:pPr>
              <w:jc w:val="both"/>
            </w:pPr>
            <w:proofErr w:type="spellStart"/>
            <w:r w:rsidRPr="00D14743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F91C53" w:rsidRPr="00D14743" w:rsidRDefault="00F91C53" w:rsidP="00342705">
            <w:r w:rsidRPr="00D14743">
              <w:rPr>
                <w:sz w:val="22"/>
                <w:szCs w:val="22"/>
              </w:rPr>
              <w:t>Шерстюкова В.Д.</w:t>
            </w:r>
          </w:p>
          <w:p w:rsidR="00F91C53" w:rsidRPr="00D14743" w:rsidRDefault="00F91C53" w:rsidP="00342705">
            <w:r w:rsidRPr="00D14743">
              <w:rPr>
                <w:sz w:val="22"/>
                <w:szCs w:val="22"/>
              </w:rPr>
              <w:t>медицинская  сестра  Чернявская О.Н.</w:t>
            </w:r>
          </w:p>
          <w:p w:rsidR="00F91C53" w:rsidRPr="00D14743" w:rsidRDefault="00F91C53" w:rsidP="00342705">
            <w:r w:rsidRPr="00D14743">
              <w:rPr>
                <w:sz w:val="22"/>
                <w:szCs w:val="22"/>
              </w:rPr>
              <w:t>Богданова И.Н.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10</w:t>
            </w:r>
          </w:p>
        </w:tc>
        <w:tc>
          <w:tcPr>
            <w:tcW w:w="3402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 xml:space="preserve">Досуг «Судьба и жизнь человека, словно книга, которую каждый раз интересно читать» (О судьбе Марии Ефимовны </w:t>
            </w:r>
            <w:proofErr w:type="spellStart"/>
            <w:r w:rsidRPr="00D14743">
              <w:rPr>
                <w:sz w:val="22"/>
                <w:szCs w:val="28"/>
              </w:rPr>
              <w:t>Ажиновой</w:t>
            </w:r>
            <w:proofErr w:type="spellEnd"/>
            <w:r w:rsidRPr="00D14743">
              <w:rPr>
                <w:sz w:val="22"/>
                <w:szCs w:val="28"/>
              </w:rPr>
              <w:t xml:space="preserve"> жительницы Багаевского района)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19.05.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  <w:r w:rsidRPr="00D14743">
              <w:rPr>
                <w:sz w:val="26"/>
                <w:szCs w:val="28"/>
              </w:rPr>
              <w:t xml:space="preserve">. </w:t>
            </w: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11</w:t>
            </w:r>
          </w:p>
        </w:tc>
        <w:tc>
          <w:tcPr>
            <w:tcW w:w="3402" w:type="dxa"/>
          </w:tcPr>
          <w:p w:rsidR="00F91C53" w:rsidRPr="00D14743" w:rsidRDefault="00F91C53" w:rsidP="00F61A45">
            <w:pPr>
              <w:tabs>
                <w:tab w:val="left" w:pos="6765"/>
              </w:tabs>
            </w:pPr>
            <w:r w:rsidRPr="00D14743">
              <w:rPr>
                <w:sz w:val="22"/>
                <w:szCs w:val="22"/>
              </w:rPr>
              <w:t xml:space="preserve">Всемирный день  окружающей среды. «Берегите природу». </w:t>
            </w:r>
          </w:p>
        </w:tc>
        <w:tc>
          <w:tcPr>
            <w:tcW w:w="1276" w:type="dxa"/>
          </w:tcPr>
          <w:p w:rsidR="00F91C53" w:rsidRPr="00D14743" w:rsidRDefault="00F91C53" w:rsidP="00F61A45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03.06</w:t>
            </w:r>
          </w:p>
        </w:tc>
        <w:tc>
          <w:tcPr>
            <w:tcW w:w="2552" w:type="dxa"/>
          </w:tcPr>
          <w:p w:rsidR="00F91C53" w:rsidRPr="00D14743" w:rsidRDefault="00F91C53" w:rsidP="00F61A4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F61A4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F61A45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F61A45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</w:t>
            </w:r>
          </w:p>
          <w:p w:rsidR="00F91C53" w:rsidRPr="00D14743" w:rsidRDefault="00F91C53" w:rsidP="00F61A45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</w:t>
            </w:r>
          </w:p>
          <w:p w:rsidR="00F91C53" w:rsidRPr="00D14743" w:rsidRDefault="00F91C53" w:rsidP="00F61A45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F61A45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12</w:t>
            </w:r>
          </w:p>
        </w:tc>
        <w:tc>
          <w:tcPr>
            <w:tcW w:w="3402" w:type="dxa"/>
          </w:tcPr>
          <w:p w:rsidR="00F91C53" w:rsidRPr="00D14743" w:rsidRDefault="00F91C53" w:rsidP="00342705">
            <w:r w:rsidRPr="00D14743">
              <w:rPr>
                <w:sz w:val="22"/>
                <w:szCs w:val="22"/>
              </w:rPr>
              <w:t>Досуг «Святая Троица». Традиции и обряды праздника, песни  и стихотворения о любви к русской березе.</w:t>
            </w:r>
          </w:p>
          <w:p w:rsidR="00F91C53" w:rsidRPr="00D14743" w:rsidRDefault="00F91C53" w:rsidP="00342705"/>
        </w:tc>
        <w:tc>
          <w:tcPr>
            <w:tcW w:w="1276" w:type="dxa"/>
          </w:tcPr>
          <w:p w:rsidR="00F91C53" w:rsidRPr="00D14743" w:rsidRDefault="00F91C53" w:rsidP="00342705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17.06</w:t>
            </w:r>
          </w:p>
        </w:tc>
        <w:tc>
          <w:tcPr>
            <w:tcW w:w="2552" w:type="dxa"/>
          </w:tcPr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342705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342705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</w:t>
            </w:r>
          </w:p>
          <w:p w:rsidR="00F91C53" w:rsidRPr="00D14743" w:rsidRDefault="00F91C53" w:rsidP="00342705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</w:t>
            </w:r>
          </w:p>
          <w:p w:rsidR="00F91C53" w:rsidRPr="00D14743" w:rsidRDefault="00F91C53" w:rsidP="00342705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342705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13</w:t>
            </w:r>
          </w:p>
        </w:tc>
        <w:tc>
          <w:tcPr>
            <w:tcW w:w="3402" w:type="dxa"/>
          </w:tcPr>
          <w:p w:rsidR="00F91C53" w:rsidRPr="00D14743" w:rsidRDefault="00F91C53" w:rsidP="004D67A0">
            <w:r w:rsidRPr="00D14743">
              <w:rPr>
                <w:sz w:val="22"/>
                <w:szCs w:val="22"/>
              </w:rPr>
              <w:t xml:space="preserve"> Досуг к 111- ой  годовщине  со  дня  рождения  М.А. Шолохова.  </w:t>
            </w:r>
          </w:p>
        </w:tc>
        <w:tc>
          <w:tcPr>
            <w:tcW w:w="1276" w:type="dxa"/>
          </w:tcPr>
          <w:p w:rsidR="00F91C53" w:rsidRPr="00D14743" w:rsidRDefault="00F91C53" w:rsidP="004D67A0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24</w:t>
            </w:r>
            <w:r w:rsidRPr="00D14743">
              <w:rPr>
                <w:sz w:val="26"/>
                <w:szCs w:val="28"/>
              </w:rPr>
              <w:t>.05</w:t>
            </w:r>
          </w:p>
        </w:tc>
        <w:tc>
          <w:tcPr>
            <w:tcW w:w="2552" w:type="dxa"/>
          </w:tcPr>
          <w:p w:rsidR="00F91C53" w:rsidRPr="00D14743" w:rsidRDefault="00F91C53" w:rsidP="004D67A0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4D67A0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4D67A0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4D67A0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</w:t>
            </w:r>
          </w:p>
          <w:p w:rsidR="00F91C53" w:rsidRPr="00D14743" w:rsidRDefault="00F91C53" w:rsidP="004D67A0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</w:t>
            </w:r>
          </w:p>
          <w:p w:rsidR="00F91C53" w:rsidRPr="00D14743" w:rsidRDefault="00F91C53" w:rsidP="004D67A0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4D67A0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14</w:t>
            </w:r>
          </w:p>
        </w:tc>
        <w:tc>
          <w:tcPr>
            <w:tcW w:w="3402" w:type="dxa"/>
          </w:tcPr>
          <w:p w:rsidR="00F91C53" w:rsidRPr="00D14743" w:rsidRDefault="00F91C53" w:rsidP="00606BEE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Районное праздничное мероприятие ко Дню социального работника.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08.06.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РДК</w:t>
            </w:r>
          </w:p>
        </w:tc>
        <w:tc>
          <w:tcPr>
            <w:tcW w:w="2126" w:type="dxa"/>
          </w:tcPr>
          <w:p w:rsidR="00F91C53" w:rsidRPr="00D14743" w:rsidRDefault="00F91C53" w:rsidP="00606BEE">
            <w:pPr>
              <w:rPr>
                <w:sz w:val="20"/>
                <w:szCs w:val="28"/>
              </w:rPr>
            </w:pPr>
            <w:r w:rsidRPr="00D14743">
              <w:rPr>
                <w:sz w:val="20"/>
                <w:szCs w:val="28"/>
              </w:rPr>
              <w:t>Директор МБУЦСОГПВИ Бородина Л.Н.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6"/>
                <w:szCs w:val="28"/>
              </w:rPr>
              <w:t>УСЗН, РДК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15</w:t>
            </w:r>
          </w:p>
        </w:tc>
        <w:tc>
          <w:tcPr>
            <w:tcW w:w="3402" w:type="dxa"/>
          </w:tcPr>
          <w:p w:rsidR="00F91C53" w:rsidRPr="00D14743" w:rsidRDefault="00F91C53" w:rsidP="00D14743">
            <w:pPr>
              <w:tabs>
                <w:tab w:val="left" w:pos="6765"/>
              </w:tabs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Тематические встречи:</w:t>
            </w:r>
          </w:p>
          <w:p w:rsidR="00F91C53" w:rsidRPr="00D14743" w:rsidRDefault="00F91C53" w:rsidP="00D14743">
            <w:pPr>
              <w:tabs>
                <w:tab w:val="left" w:pos="6765"/>
              </w:tabs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-У милосердия нет выходных</w:t>
            </w:r>
          </w:p>
          <w:p w:rsidR="00F91C53" w:rsidRPr="00D14743" w:rsidRDefault="00F91C53" w:rsidP="00D14743">
            <w:pPr>
              <w:tabs>
                <w:tab w:val="left" w:pos="6765"/>
              </w:tabs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-Они дарят людям добро</w:t>
            </w:r>
          </w:p>
          <w:p w:rsidR="00F91C53" w:rsidRDefault="00F91C53" w:rsidP="00D14743">
            <w:pPr>
              <w:tabs>
                <w:tab w:val="left" w:pos="6765"/>
              </w:tabs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-Не падайте духом</w:t>
            </w:r>
          </w:p>
          <w:p w:rsidR="00F91C53" w:rsidRPr="00730ECD" w:rsidRDefault="00F91C53" w:rsidP="00730ECD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(</w:t>
            </w:r>
            <w:proofErr w:type="gramStart"/>
            <w:r>
              <w:rPr>
                <w:sz w:val="22"/>
                <w:szCs w:val="28"/>
              </w:rPr>
              <w:t>к</w:t>
            </w:r>
            <w:proofErr w:type="gramEnd"/>
            <w:r>
              <w:rPr>
                <w:sz w:val="22"/>
                <w:szCs w:val="28"/>
              </w:rPr>
              <w:t xml:space="preserve"> дню Медицинского       работника)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>
              <w:rPr>
                <w:sz w:val="22"/>
                <w:szCs w:val="28"/>
              </w:rPr>
              <w:t>17.06.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606BEE">
            <w:pPr>
              <w:rPr>
                <w:sz w:val="28"/>
                <w:szCs w:val="28"/>
              </w:rPr>
            </w:pPr>
            <w:r>
              <w:rPr>
                <w:sz w:val="26"/>
                <w:szCs w:val="28"/>
              </w:rPr>
              <w:t xml:space="preserve">        </w:t>
            </w: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D14743">
            <w:pPr>
              <w:jc w:val="both"/>
            </w:pPr>
            <w:r w:rsidRPr="00D14743">
              <w:rPr>
                <w:sz w:val="22"/>
                <w:szCs w:val="22"/>
              </w:rPr>
              <w:t>Заведующий СРО Максимова А.Л.</w:t>
            </w:r>
          </w:p>
          <w:p w:rsidR="00F91C53" w:rsidRPr="00D14743" w:rsidRDefault="00F91C53" w:rsidP="00D14743">
            <w:pPr>
              <w:jc w:val="both"/>
            </w:pPr>
            <w:proofErr w:type="spellStart"/>
            <w:r w:rsidRPr="00D14743">
              <w:rPr>
                <w:sz w:val="22"/>
                <w:szCs w:val="22"/>
              </w:rPr>
              <w:t>Слаута</w:t>
            </w:r>
            <w:proofErr w:type="spellEnd"/>
            <w:r w:rsidRPr="00D14743">
              <w:rPr>
                <w:sz w:val="22"/>
                <w:szCs w:val="22"/>
              </w:rPr>
              <w:t xml:space="preserve"> А.Ф.</w:t>
            </w:r>
          </w:p>
          <w:p w:rsidR="00F91C53" w:rsidRPr="00D14743" w:rsidRDefault="00F91C53" w:rsidP="00D14743">
            <w:pPr>
              <w:jc w:val="both"/>
            </w:pPr>
            <w:proofErr w:type="spellStart"/>
            <w:r w:rsidRPr="00D14743">
              <w:rPr>
                <w:sz w:val="22"/>
                <w:szCs w:val="22"/>
              </w:rPr>
              <w:t>Культорганизатор</w:t>
            </w:r>
            <w:proofErr w:type="spellEnd"/>
          </w:p>
          <w:p w:rsidR="00F91C53" w:rsidRPr="00D14743" w:rsidRDefault="00F91C53" w:rsidP="00606BEE">
            <w:r w:rsidRPr="00D14743">
              <w:rPr>
                <w:sz w:val="22"/>
                <w:szCs w:val="22"/>
              </w:rPr>
              <w:t>Шерстюкова В.Д.</w:t>
            </w:r>
          </w:p>
          <w:p w:rsidR="00F91C53" w:rsidRPr="00D14743" w:rsidRDefault="00F91C53" w:rsidP="00606BEE">
            <w:r w:rsidRPr="00D14743">
              <w:rPr>
                <w:sz w:val="22"/>
                <w:szCs w:val="22"/>
              </w:rPr>
              <w:t>медицинская сестра Чернявская О.Н.</w:t>
            </w:r>
          </w:p>
          <w:p w:rsidR="00F91C53" w:rsidRPr="00D14743" w:rsidRDefault="00F91C53" w:rsidP="00606BEE">
            <w:r w:rsidRPr="00D14743">
              <w:rPr>
                <w:sz w:val="22"/>
                <w:szCs w:val="22"/>
              </w:rPr>
              <w:t xml:space="preserve"> Богданова И.Н.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16</w:t>
            </w:r>
          </w:p>
        </w:tc>
        <w:tc>
          <w:tcPr>
            <w:tcW w:w="3402" w:type="dxa"/>
          </w:tcPr>
          <w:p w:rsidR="00F91C53" w:rsidRPr="00D14743" w:rsidRDefault="00F91C53" w:rsidP="00606BEE">
            <w:pPr>
              <w:rPr>
                <w:szCs w:val="28"/>
              </w:rPr>
            </w:pPr>
            <w:proofErr w:type="gramStart"/>
            <w:r w:rsidRPr="00D14743">
              <w:rPr>
                <w:sz w:val="22"/>
                <w:szCs w:val="28"/>
              </w:rPr>
              <w:t>Мероприятие</w:t>
            </w:r>
            <w:proofErr w:type="gramEnd"/>
            <w:r w:rsidRPr="00D14743">
              <w:rPr>
                <w:sz w:val="22"/>
                <w:szCs w:val="28"/>
              </w:rPr>
              <w:t xml:space="preserve"> посвященное Дню России.</w:t>
            </w:r>
            <w:bookmarkStart w:id="0" w:name="_GoBack"/>
            <w:bookmarkEnd w:id="0"/>
            <w:r>
              <w:rPr>
                <w:sz w:val="22"/>
                <w:szCs w:val="28"/>
              </w:rPr>
              <w:t xml:space="preserve"> «Я горжусь тобой Россия!».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10.06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606BEE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606BEE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>
            <w:r>
              <w:rPr>
                <w:sz w:val="22"/>
                <w:szCs w:val="22"/>
              </w:rPr>
              <w:t>17</w:t>
            </w:r>
          </w:p>
        </w:tc>
        <w:tc>
          <w:tcPr>
            <w:tcW w:w="3402" w:type="dxa"/>
          </w:tcPr>
          <w:p w:rsidR="00F91C53" w:rsidRPr="00D14743" w:rsidRDefault="00F91C53" w:rsidP="00606BEE">
            <w:pPr>
              <w:rPr>
                <w:szCs w:val="28"/>
              </w:rPr>
            </w:pPr>
            <w:r>
              <w:rPr>
                <w:sz w:val="22"/>
                <w:szCs w:val="28"/>
              </w:rPr>
              <w:t>День памяти и скорби.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22.06.</w:t>
            </w:r>
          </w:p>
        </w:tc>
        <w:tc>
          <w:tcPr>
            <w:tcW w:w="2552" w:type="dxa"/>
          </w:tcPr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342705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342705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</w:t>
            </w:r>
          </w:p>
          <w:p w:rsidR="00F91C53" w:rsidRPr="00D14743" w:rsidRDefault="00F91C53" w:rsidP="00342705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</w:t>
            </w:r>
          </w:p>
          <w:p w:rsidR="00F91C53" w:rsidRPr="00D14743" w:rsidRDefault="00F91C53" w:rsidP="00342705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342705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606BEE"/>
        </w:tc>
        <w:tc>
          <w:tcPr>
            <w:tcW w:w="3402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Игра «Поле чудес»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23.06.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Зал для мероприятий 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606BEE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Заведующий СРО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606BEE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110DD6"/>
        </w:tc>
        <w:tc>
          <w:tcPr>
            <w:tcW w:w="3402" w:type="dxa"/>
          </w:tcPr>
          <w:p w:rsidR="00F91C53" w:rsidRPr="00D14743" w:rsidRDefault="00F91C53" w:rsidP="00D14743">
            <w:pPr>
              <w:tabs>
                <w:tab w:val="left" w:pos="6765"/>
              </w:tabs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Работа  в цветнике - Высаживание семян цветов</w:t>
            </w: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110DD6">
            <w:pPr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110DD6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 xml:space="preserve">Заведующий СРО </w:t>
            </w:r>
          </w:p>
          <w:p w:rsidR="00F91C53" w:rsidRPr="00D14743" w:rsidRDefault="00F91C53" w:rsidP="00110DD6">
            <w:pPr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Слаута</w:t>
            </w:r>
            <w:proofErr w:type="spellEnd"/>
            <w:r w:rsidRPr="00D14743">
              <w:rPr>
                <w:sz w:val="22"/>
                <w:szCs w:val="28"/>
              </w:rPr>
              <w:t xml:space="preserve"> А.Ф.</w:t>
            </w:r>
          </w:p>
          <w:p w:rsidR="00F91C53" w:rsidRPr="00D14743" w:rsidRDefault="00F91C53" w:rsidP="00110DD6">
            <w:pPr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Максимова А.Л.</w:t>
            </w:r>
          </w:p>
          <w:p w:rsidR="00F91C53" w:rsidRPr="00D14743" w:rsidRDefault="00F91C53" w:rsidP="00110DD6">
            <w:pPr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D14743">
            <w:pPr>
              <w:jc w:val="both"/>
            </w:pPr>
            <w:r w:rsidRPr="00D14743">
              <w:rPr>
                <w:sz w:val="22"/>
                <w:szCs w:val="22"/>
              </w:rPr>
              <w:t>Шерстюкова В.Д.</w:t>
            </w:r>
          </w:p>
          <w:p w:rsidR="00F91C53" w:rsidRPr="00D14743" w:rsidRDefault="00F91C53" w:rsidP="00D14743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2"/>
                <w:szCs w:val="22"/>
              </w:rPr>
              <w:t xml:space="preserve">медицинская сестра </w:t>
            </w:r>
            <w:r w:rsidRPr="00D14743">
              <w:rPr>
                <w:sz w:val="26"/>
                <w:szCs w:val="28"/>
              </w:rPr>
              <w:t xml:space="preserve"> Богданова И.Н</w:t>
            </w:r>
          </w:p>
          <w:p w:rsidR="00F91C53" w:rsidRPr="00D14743" w:rsidRDefault="00F91C53" w:rsidP="00D14743">
            <w:pPr>
              <w:jc w:val="both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>Чернявская О.Н.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 xml:space="preserve"> Инструктор трудовой терапии</w:t>
            </w:r>
          </w:p>
          <w:p w:rsidR="00F91C53" w:rsidRPr="00D14743" w:rsidRDefault="00F91C53" w:rsidP="00110DD6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Афанасьева С.М</w:t>
            </w:r>
          </w:p>
        </w:tc>
      </w:tr>
      <w:tr w:rsidR="00F91C53" w:rsidTr="00D14743">
        <w:tc>
          <w:tcPr>
            <w:tcW w:w="675" w:type="dxa"/>
          </w:tcPr>
          <w:p w:rsidR="00F91C53" w:rsidRPr="00D14743" w:rsidRDefault="00F91C53" w:rsidP="00110DD6"/>
        </w:tc>
        <w:tc>
          <w:tcPr>
            <w:tcW w:w="3402" w:type="dxa"/>
          </w:tcPr>
          <w:p w:rsidR="00F91C53" w:rsidRPr="00D14743" w:rsidRDefault="00F91C53" w:rsidP="00D14743">
            <w:pPr>
              <w:tabs>
                <w:tab w:val="left" w:pos="1320"/>
              </w:tabs>
              <w:rPr>
                <w:szCs w:val="28"/>
              </w:rPr>
            </w:pPr>
            <w:r w:rsidRPr="00D14743">
              <w:rPr>
                <w:sz w:val="22"/>
                <w:szCs w:val="28"/>
              </w:rPr>
              <w:t>Чествование именинников</w:t>
            </w:r>
          </w:p>
          <w:p w:rsidR="00F91C53" w:rsidRPr="00D14743" w:rsidRDefault="00F91C53" w:rsidP="00110DD6">
            <w:pPr>
              <w:rPr>
                <w:szCs w:val="28"/>
              </w:rPr>
            </w:pPr>
          </w:p>
          <w:p w:rsidR="00F91C53" w:rsidRPr="00D14743" w:rsidRDefault="00F91C53" w:rsidP="00110DD6">
            <w:pPr>
              <w:rPr>
                <w:szCs w:val="28"/>
              </w:rPr>
            </w:pPr>
          </w:p>
          <w:p w:rsidR="00F91C53" w:rsidRPr="00D14743" w:rsidRDefault="00F91C53" w:rsidP="00110DD6">
            <w:pPr>
              <w:rPr>
                <w:szCs w:val="28"/>
              </w:rPr>
            </w:pPr>
          </w:p>
        </w:tc>
        <w:tc>
          <w:tcPr>
            <w:tcW w:w="1276" w:type="dxa"/>
          </w:tcPr>
          <w:p w:rsidR="00F91C53" w:rsidRPr="00D14743" w:rsidRDefault="00F91C53" w:rsidP="00D14743">
            <w:pPr>
              <w:jc w:val="center"/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Весь период</w:t>
            </w:r>
          </w:p>
        </w:tc>
        <w:tc>
          <w:tcPr>
            <w:tcW w:w="2552" w:type="dxa"/>
          </w:tcPr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СРО </w:t>
            </w:r>
          </w:p>
          <w:p w:rsidR="00F91C53" w:rsidRPr="00D14743" w:rsidRDefault="00F91C53" w:rsidP="00D14743">
            <w:pPr>
              <w:tabs>
                <w:tab w:val="left" w:pos="6765"/>
              </w:tabs>
              <w:jc w:val="center"/>
              <w:rPr>
                <w:sz w:val="26"/>
                <w:szCs w:val="28"/>
              </w:rPr>
            </w:pPr>
            <w:r w:rsidRPr="00D14743">
              <w:rPr>
                <w:sz w:val="26"/>
                <w:szCs w:val="28"/>
              </w:rPr>
              <w:t xml:space="preserve">ст. </w:t>
            </w:r>
            <w:proofErr w:type="spellStart"/>
            <w:r w:rsidRPr="00D14743">
              <w:rPr>
                <w:sz w:val="26"/>
                <w:szCs w:val="28"/>
              </w:rPr>
              <w:t>Багаевская</w:t>
            </w:r>
            <w:proofErr w:type="spellEnd"/>
          </w:p>
          <w:p w:rsidR="00F91C53" w:rsidRPr="00D14743" w:rsidRDefault="00F91C53" w:rsidP="00D14743">
            <w:pPr>
              <w:jc w:val="center"/>
              <w:rPr>
                <w:sz w:val="28"/>
                <w:szCs w:val="28"/>
              </w:rPr>
            </w:pPr>
            <w:r w:rsidRPr="00D14743">
              <w:rPr>
                <w:sz w:val="26"/>
                <w:szCs w:val="28"/>
              </w:rPr>
              <w:t>п. Садовый</w:t>
            </w:r>
          </w:p>
        </w:tc>
        <w:tc>
          <w:tcPr>
            <w:tcW w:w="2126" w:type="dxa"/>
          </w:tcPr>
          <w:p w:rsidR="00F91C53" w:rsidRPr="00D14743" w:rsidRDefault="00F91C53" w:rsidP="00D14743">
            <w:pPr>
              <w:jc w:val="both"/>
              <w:rPr>
                <w:szCs w:val="28"/>
              </w:rPr>
            </w:pPr>
            <w:r w:rsidRPr="00D14743">
              <w:rPr>
                <w:sz w:val="22"/>
                <w:szCs w:val="28"/>
              </w:rPr>
              <w:t xml:space="preserve"> Заведующий СРО Максимова А.Л.</w:t>
            </w:r>
          </w:p>
          <w:p w:rsidR="00F91C53" w:rsidRPr="00D14743" w:rsidRDefault="00F91C53" w:rsidP="00D14743">
            <w:pPr>
              <w:jc w:val="both"/>
              <w:rPr>
                <w:szCs w:val="28"/>
              </w:rPr>
            </w:pPr>
            <w:proofErr w:type="spellStart"/>
            <w:r w:rsidRPr="00D14743">
              <w:rPr>
                <w:sz w:val="22"/>
                <w:szCs w:val="28"/>
              </w:rPr>
              <w:t>Культорганизатор</w:t>
            </w:r>
            <w:proofErr w:type="spellEnd"/>
          </w:p>
          <w:p w:rsidR="00F91C53" w:rsidRPr="00D14743" w:rsidRDefault="00F91C53" w:rsidP="00110DD6">
            <w:pPr>
              <w:rPr>
                <w:sz w:val="26"/>
                <w:szCs w:val="28"/>
              </w:rPr>
            </w:pPr>
            <w:r w:rsidRPr="00D14743">
              <w:rPr>
                <w:sz w:val="22"/>
                <w:szCs w:val="28"/>
              </w:rPr>
              <w:t>Шерстюкова В.Д.</w:t>
            </w:r>
          </w:p>
        </w:tc>
      </w:tr>
    </w:tbl>
    <w:p w:rsidR="00F91C53" w:rsidRDefault="00F91C53"/>
    <w:p w:rsidR="003F57A7" w:rsidRDefault="003F57A7"/>
    <w:p w:rsidR="003F57A7" w:rsidRDefault="003F57A7"/>
    <w:p w:rsidR="003F57A7" w:rsidRDefault="003F57A7"/>
    <w:p w:rsidR="003F57A7" w:rsidRDefault="003F57A7">
      <w:r>
        <w:t>Директор МБУ ЦСОГПВИ                             Бородина Л.Н.</w:t>
      </w:r>
    </w:p>
    <w:sectPr w:rsidR="003F57A7" w:rsidSect="0025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6BEE"/>
    <w:rsid w:val="00030290"/>
    <w:rsid w:val="000560F3"/>
    <w:rsid w:val="000E60A5"/>
    <w:rsid w:val="00110DD6"/>
    <w:rsid w:val="00254433"/>
    <w:rsid w:val="00342705"/>
    <w:rsid w:val="003427BF"/>
    <w:rsid w:val="003F57A7"/>
    <w:rsid w:val="00474126"/>
    <w:rsid w:val="004B5C66"/>
    <w:rsid w:val="004D67A0"/>
    <w:rsid w:val="00586BA3"/>
    <w:rsid w:val="005F49C4"/>
    <w:rsid w:val="00606BEE"/>
    <w:rsid w:val="00610B3F"/>
    <w:rsid w:val="00730ECD"/>
    <w:rsid w:val="007C6BF7"/>
    <w:rsid w:val="007E3694"/>
    <w:rsid w:val="009219A7"/>
    <w:rsid w:val="009B194B"/>
    <w:rsid w:val="00B1090A"/>
    <w:rsid w:val="00C67FF2"/>
    <w:rsid w:val="00D14743"/>
    <w:rsid w:val="00EE4F56"/>
    <w:rsid w:val="00F61A45"/>
    <w:rsid w:val="00F91C53"/>
    <w:rsid w:val="00FD7C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BE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06BE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575</Words>
  <Characters>3802</Characters>
  <Application>Microsoft Office Word</Application>
  <DocSecurity>0</DocSecurity>
  <Lines>31</Lines>
  <Paragraphs>8</Paragraphs>
  <ScaleCrop>false</ScaleCrop>
  <Company>Microsoft</Company>
  <LinksUpToDate>false</LinksUpToDate>
  <CharactersWithSpaces>4369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6</cp:revision>
  <cp:lastPrinted>2016-02-08T05:50:00Z</cp:lastPrinted>
  <dcterms:created xsi:type="dcterms:W3CDTF">2016-02-05T11:03:00Z</dcterms:created>
  <dcterms:modified xsi:type="dcterms:W3CDTF">2016-02-09T04:29:00Z</dcterms:modified>
</cp:coreProperties>
</file>