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392525" w:rsidRPr="00BE6D0B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DDE" w:rsidRPr="00BE6D0B" w:rsidRDefault="00914DDE" w:rsidP="00914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 проводился в </w:t>
      </w:r>
      <w:r w:rsidR="009243E7">
        <w:rPr>
          <w:rFonts w:ascii="Times New Roman" w:hAnsi="Times New Roman"/>
          <w:b/>
          <w:sz w:val="24"/>
          <w:szCs w:val="24"/>
        </w:rPr>
        <w:t>декабре</w:t>
      </w:r>
      <w:r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участвовали получатели услуг, находящиеся на обслуживании в социально-реабилитационном отделении </w:t>
      </w:r>
      <w:r w:rsidR="007D6BE2">
        <w:rPr>
          <w:rFonts w:ascii="Times New Roman" w:hAnsi="Times New Roman"/>
          <w:sz w:val="28"/>
          <w:szCs w:val="28"/>
        </w:rPr>
        <w:t>п</w:t>
      </w:r>
      <w:proofErr w:type="gramStart"/>
      <w:r w:rsidR="007D6BE2">
        <w:rPr>
          <w:rFonts w:ascii="Times New Roman" w:hAnsi="Times New Roman"/>
          <w:sz w:val="28"/>
          <w:szCs w:val="28"/>
        </w:rPr>
        <w:t>.С</w:t>
      </w:r>
      <w:proofErr w:type="gramEnd"/>
      <w:r w:rsidR="007D6BE2">
        <w:rPr>
          <w:rFonts w:ascii="Times New Roman" w:hAnsi="Times New Roman"/>
          <w:sz w:val="28"/>
          <w:szCs w:val="28"/>
        </w:rPr>
        <w:t>адовый</w:t>
      </w:r>
      <w:r>
        <w:rPr>
          <w:rFonts w:ascii="Times New Roman" w:hAnsi="Times New Roman"/>
          <w:sz w:val="28"/>
          <w:szCs w:val="28"/>
        </w:rPr>
        <w:t xml:space="preserve"> – 20 человек.</w:t>
      </w:r>
    </w:p>
    <w:p w:rsidR="00BF2526" w:rsidRDefault="00BF2526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35"/>
        <w:gridCol w:w="1842"/>
        <w:gridCol w:w="1223"/>
      </w:tblGrid>
      <w:tr w:rsidR="00BF2526" w:rsidTr="009119F9">
        <w:tc>
          <w:tcPr>
            <w:tcW w:w="9836" w:type="dxa"/>
            <w:gridSpan w:val="4"/>
          </w:tcPr>
          <w:p w:rsidR="00BF2526" w:rsidRPr="009119F9" w:rsidRDefault="00BF2526" w:rsidP="009119F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BF2526" w:rsidTr="00914DDE">
        <w:tc>
          <w:tcPr>
            <w:tcW w:w="3936" w:type="dxa"/>
          </w:tcPr>
          <w:p w:rsidR="00BF2526" w:rsidRDefault="00914DDE" w:rsidP="0091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F2526"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 w:rsidR="00BF2526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6958">
              <w:rPr>
                <w:rFonts w:ascii="Times New Roman" w:hAnsi="Times New Roman"/>
                <w:sz w:val="24"/>
                <w:szCs w:val="24"/>
              </w:rPr>
              <w:t xml:space="preserve"> –100%</w:t>
            </w:r>
            <w:r w:rsidR="00BF252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900" w:type="dxa"/>
            <w:gridSpan w:val="3"/>
          </w:tcPr>
          <w:p w:rsidR="00BF2526" w:rsidRDefault="00BF2526" w:rsidP="00026C0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Б) нет.</w:t>
            </w:r>
            <w:r w:rsidR="00914DDE"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</w:tr>
      <w:tr w:rsidR="00026C08" w:rsidTr="009119F9">
        <w:tc>
          <w:tcPr>
            <w:tcW w:w="9836" w:type="dxa"/>
            <w:gridSpan w:val="4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026C08" w:rsidTr="00C16CE8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6C08" w:rsidRPr="00235E36" w:rsidRDefault="00026C08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8" w:rsidRDefault="00026C08" w:rsidP="00914DD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 w:rsidR="00CB6958">
              <w:rPr>
                <w:rFonts w:ascii="Times New Roman" w:hAnsi="Times New Roman"/>
                <w:sz w:val="24"/>
                <w:szCs w:val="24"/>
              </w:rPr>
              <w:t>;</w:t>
            </w:r>
            <w:r w:rsidR="00914DD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B6958">
              <w:rPr>
                <w:rFonts w:ascii="Times New Roman" w:hAnsi="Times New Roman"/>
                <w:sz w:val="24"/>
                <w:szCs w:val="24"/>
              </w:rPr>
              <w:t>-100%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8" w:rsidRDefault="00914DDE" w:rsidP="004F5C9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26C08"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26C08"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="00026C08"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Pr="00235E36" w:rsidRDefault="00914DDE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</w:t>
            </w:r>
            <w:r w:rsidRPr="001D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Pr="00235E36" w:rsidRDefault="00914DDE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Pr="00235E36" w:rsidRDefault="00914DDE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9119F9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санитарно-гигиенических помещений,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Pr="00235E36" w:rsidRDefault="00914DDE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Pr="00235E36" w:rsidRDefault="00914DDE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прилегающей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территории,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доступность записи на получение услуг (по телефону или на официальном сайте, при личном посещении),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119F9">
        <w:tc>
          <w:tcPr>
            <w:tcW w:w="9836" w:type="dxa"/>
            <w:gridSpan w:val="4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4DDE" w:rsidRDefault="00914DDE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поручней, расширенных дверных проемов,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сменных кресел-колясок,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026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119F9">
        <w:tc>
          <w:tcPr>
            <w:tcW w:w="9836" w:type="dxa"/>
            <w:gridSpan w:val="4"/>
          </w:tcPr>
          <w:p w:rsidR="00026C08" w:rsidRPr="009119F9" w:rsidRDefault="00026C08" w:rsidP="00AF6BB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4DDE" w:rsidRDefault="00914DDE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непосредственном оказании услуг (социальные работники, врач, медицинская сестра, санитарка и прочие работники),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BB4" w:rsidTr="009119F9">
        <w:tc>
          <w:tcPr>
            <w:tcW w:w="9836" w:type="dxa"/>
            <w:gridSpan w:val="4"/>
          </w:tcPr>
          <w:p w:rsidR="00AF6BB4" w:rsidRPr="009119F9" w:rsidRDefault="009119F9" w:rsidP="00AF6B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6BB4"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. Удовлетворены ли вы условиями оказания услуг МБУ ЦСОГПВИ:  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4DDE" w:rsidRDefault="00914DDE" w:rsidP="00AF6B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графиком работы организации, отдельных специалистов, </w:t>
            </w:r>
            <w:r w:rsidRPr="00D031B3">
              <w:rPr>
                <w:rFonts w:ascii="Times New Roman" w:hAnsi="Times New Roman"/>
                <w:sz w:val="24"/>
                <w:szCs w:val="24"/>
              </w:rPr>
              <w:t>компетентностью работников,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3C06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DDE" w:rsidTr="00C16CE8">
        <w:tc>
          <w:tcPr>
            <w:tcW w:w="6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4DDE" w:rsidRPr="009119F9" w:rsidRDefault="00914DDE" w:rsidP="00401F53">
            <w:pPr>
              <w:pStyle w:val="a3"/>
              <w:numPr>
                <w:ilvl w:val="0"/>
                <w:numId w:val="2"/>
              </w:numPr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Вы готовы рекомендовать МБУ ЦСОГПВИ  родственникам и знакомым  (если бы была возможность выбора организации социальной сферы?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20-100%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E" w:rsidRDefault="00914DDE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2526" w:rsidRPr="00235E36" w:rsidRDefault="00BF2526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525" w:rsidRDefault="00392525" w:rsidP="0039252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C3190A" w:rsidRDefault="00392525" w:rsidP="00585F8B">
      <w:pPr>
        <w:pStyle w:val="a3"/>
        <w:spacing w:after="0" w:line="240" w:lineRule="auto"/>
        <w:ind w:hanging="720"/>
        <w:jc w:val="both"/>
      </w:pPr>
      <w:r w:rsidRPr="00154B5F">
        <w:rPr>
          <w:rFonts w:ascii="Times New Roman" w:hAnsi="Times New Roman"/>
          <w:sz w:val="26"/>
          <w:szCs w:val="26"/>
        </w:rPr>
        <w:t>Дата:</w:t>
      </w:r>
      <w:r w:rsidR="00914DDE">
        <w:rPr>
          <w:rFonts w:ascii="Times New Roman" w:hAnsi="Times New Roman"/>
          <w:sz w:val="26"/>
          <w:szCs w:val="26"/>
        </w:rPr>
        <w:t xml:space="preserve"> </w:t>
      </w:r>
      <w:r w:rsidR="009D1DB9">
        <w:rPr>
          <w:rFonts w:ascii="Times New Roman" w:hAnsi="Times New Roman"/>
          <w:sz w:val="26"/>
          <w:szCs w:val="26"/>
        </w:rPr>
        <w:t>23 декабря</w:t>
      </w:r>
      <w:r w:rsidR="00FA6FC2">
        <w:rPr>
          <w:rFonts w:ascii="Times New Roman" w:hAnsi="Times New Roman"/>
          <w:sz w:val="26"/>
          <w:szCs w:val="26"/>
        </w:rPr>
        <w:t xml:space="preserve"> </w:t>
      </w:r>
      <w:r w:rsidR="00CB6958">
        <w:rPr>
          <w:rFonts w:ascii="Times New Roman" w:hAnsi="Times New Roman"/>
          <w:sz w:val="26"/>
          <w:szCs w:val="26"/>
        </w:rPr>
        <w:t>2019 г</w:t>
      </w:r>
      <w:r w:rsidR="00585F8B">
        <w:rPr>
          <w:rFonts w:ascii="Times New Roman" w:hAnsi="Times New Roman"/>
          <w:sz w:val="26"/>
          <w:szCs w:val="26"/>
        </w:rPr>
        <w:t>.</w:t>
      </w:r>
    </w:p>
    <w:sectPr w:rsidR="00C3190A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92525"/>
    <w:rsid w:val="000063A7"/>
    <w:rsid w:val="00026C08"/>
    <w:rsid w:val="003306E4"/>
    <w:rsid w:val="003726B6"/>
    <w:rsid w:val="00392525"/>
    <w:rsid w:val="003C066E"/>
    <w:rsid w:val="003C1836"/>
    <w:rsid w:val="00401F53"/>
    <w:rsid w:val="00585F8B"/>
    <w:rsid w:val="005975EF"/>
    <w:rsid w:val="007D6BE2"/>
    <w:rsid w:val="00832C70"/>
    <w:rsid w:val="008A493B"/>
    <w:rsid w:val="009119F9"/>
    <w:rsid w:val="00914DDE"/>
    <w:rsid w:val="009243E7"/>
    <w:rsid w:val="009C3FDE"/>
    <w:rsid w:val="009D1DB9"/>
    <w:rsid w:val="00AF6BB4"/>
    <w:rsid w:val="00B87777"/>
    <w:rsid w:val="00BA7C2C"/>
    <w:rsid w:val="00BF2526"/>
    <w:rsid w:val="00C16CE8"/>
    <w:rsid w:val="00C3190A"/>
    <w:rsid w:val="00C8537F"/>
    <w:rsid w:val="00C93D2B"/>
    <w:rsid w:val="00CB6958"/>
    <w:rsid w:val="00D622CB"/>
    <w:rsid w:val="00DB3F2B"/>
    <w:rsid w:val="00F0479C"/>
    <w:rsid w:val="00F20B91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2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F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22</cp:revision>
  <cp:lastPrinted>2019-12-23T09:42:00Z</cp:lastPrinted>
  <dcterms:created xsi:type="dcterms:W3CDTF">2018-12-28T07:00:00Z</dcterms:created>
  <dcterms:modified xsi:type="dcterms:W3CDTF">2019-12-25T06:44:00Z</dcterms:modified>
</cp:coreProperties>
</file>